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53C16" w14:textId="2C7B1CD0" w:rsidR="00C60949" w:rsidRPr="0062073B" w:rsidRDefault="00F41B76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2073B">
        <w:rPr>
          <w:rFonts w:ascii="Arial" w:hAnsi="Arial" w:cs="Arial"/>
          <w:color w:val="000000"/>
          <w:sz w:val="24"/>
          <w:szCs w:val="24"/>
          <w:shd w:val="clear" w:color="auto" w:fill="FFFFFF"/>
        </w:rPr>
        <w:t>РОДИ</w:t>
      </w:r>
      <w:r w:rsidR="00E0790A">
        <w:rPr>
          <w:rFonts w:ascii="Arial" w:hAnsi="Arial" w:cs="Arial"/>
          <w:color w:val="000000"/>
          <w:sz w:val="24"/>
          <w:szCs w:val="24"/>
          <w:shd w:val="clear" w:color="auto" w:fill="FFFFFF"/>
        </w:rPr>
        <w:t>ТЕЛЯМ БУДУЩИХ ПЕРВОКЛАССНИКОВ 202</w:t>
      </w:r>
      <w:r w:rsidR="00744001">
        <w:rPr>
          <w:rFonts w:ascii="Arial" w:hAnsi="Arial" w:cs="Arial"/>
          <w:color w:val="000000"/>
          <w:sz w:val="24"/>
          <w:szCs w:val="24"/>
          <w:shd w:val="clear" w:color="auto" w:fill="FFFFFF"/>
        </w:rPr>
        <w:t>6</w:t>
      </w:r>
      <w:r w:rsidR="00E0790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202</w:t>
      </w:r>
      <w:r w:rsidR="00744001">
        <w:rPr>
          <w:rFonts w:ascii="Arial" w:hAnsi="Arial" w:cs="Arial"/>
          <w:color w:val="000000"/>
          <w:sz w:val="24"/>
          <w:szCs w:val="24"/>
          <w:shd w:val="clear" w:color="auto" w:fill="FFFFFF"/>
        </w:rPr>
        <w:t>7</w:t>
      </w:r>
      <w:r w:rsidR="00E0790A">
        <w:rPr>
          <w:rFonts w:ascii="Arial" w:hAnsi="Arial" w:cs="Arial"/>
          <w:color w:val="000000"/>
          <w:sz w:val="24"/>
          <w:szCs w:val="24"/>
          <w:shd w:val="clear" w:color="auto" w:fill="FFFFFF"/>
        </w:rPr>
        <w:t>г.</w:t>
      </w:r>
    </w:p>
    <w:p w14:paraId="5B9EA205" w14:textId="498D020C" w:rsidR="00D01B16" w:rsidRDefault="00F41B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073B">
        <w:rPr>
          <w:rFonts w:ascii="Arial" w:hAnsi="Arial" w:cs="Arial"/>
          <w:color w:val="000000"/>
          <w:sz w:val="24"/>
          <w:szCs w:val="24"/>
        </w:rPr>
        <w:br/>
      </w:r>
      <w:r w:rsidR="00C60949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 апреля</w:t>
      </w:r>
      <w:r w:rsidR="00E0790A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C60949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30 июня 202</w:t>
      </w:r>
      <w:r w:rsidR="00744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начинается прием заявлений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 класс гимназии детей, проживающих на закрепленной территории.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(Постановлению администрации города Кировска с подведомственной территорией от 20.03.2024 № 412 "О закреплении муниципальных образовательных организаций за конкретными территориями муниципального округа город Кировск Мурманской области")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улица Олимпийская - все дома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улица Парковая - все дома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улица Кондрикова - все дома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улица Шилейко - все дома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улица Мира - дома № 14,16,17,18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для за</w:t>
      </w:r>
      <w:r w:rsidR="000F62DB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числения ребенка в 1 класс, буде</w:t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приниматься только при наличии ПОЛНОГО ПАКЕТА ДОКУМЕНТОВ!!!</w:t>
      </w:r>
    </w:p>
    <w:p w14:paraId="436EE59E" w14:textId="70F51076" w:rsidR="007762E2" w:rsidRPr="007762E2" w:rsidRDefault="00D01B1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Перечень документов, необходимых для зачисления:</w:t>
      </w:r>
      <w:r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копи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документа, удостоверяющего личность родителя (законного представителя) ребенка или поступающего;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копи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свидетельства о рождении ребенка или документа, подтверждающего родство заявителя;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копи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документа, подтверждающего установление опеки или попечительства (при необходимости);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копи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документа о регистрации ребенка по месту жительства 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5. справк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6. копи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заключения психолого-медико-педагогической комиссии (при наличии);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</w:t>
      </w:r>
      <w:r w:rsidR="00936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ОРИГИНАЛЫ ДОКУМЕНТОВ!</w:t>
      </w:r>
    </w:p>
    <w:p w14:paraId="106BBF22" w14:textId="77777777" w:rsidR="007762E2" w:rsidRPr="0054721E" w:rsidRDefault="007762E2" w:rsidP="007762E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21E">
        <w:rPr>
          <w:rFonts w:ascii="Times New Roman" w:hAnsi="Times New Roman" w:cs="Times New Roman"/>
          <w:b/>
          <w:sz w:val="24"/>
          <w:szCs w:val="24"/>
          <w:u w:val="single"/>
        </w:rPr>
        <w:t>Уважаемые родители, подавшие заявление о поступлении в гимназию через ГОСУСЛУГИ, обращаюсь к вам!!!</w:t>
      </w:r>
    </w:p>
    <w:p w14:paraId="109041F0" w14:textId="3516B91A" w:rsidR="007762E2" w:rsidRPr="007762E2" w:rsidRDefault="007762E2" w:rsidP="007762E2">
      <w:pPr>
        <w:rPr>
          <w:rFonts w:ascii="Times New Roman" w:hAnsi="Times New Roman" w:cs="Times New Roman"/>
          <w:sz w:val="24"/>
          <w:szCs w:val="24"/>
        </w:rPr>
      </w:pPr>
      <w:r w:rsidRPr="007762E2">
        <w:rPr>
          <w:rFonts w:ascii="Times New Roman" w:hAnsi="Times New Roman" w:cs="Times New Roman"/>
          <w:sz w:val="24"/>
          <w:szCs w:val="24"/>
        </w:rPr>
        <w:t>Для ЗАЧИСЛЕНИЯ в гимназию, с 1 апреля по 30 июня 202</w:t>
      </w:r>
      <w:r w:rsidR="00744001">
        <w:rPr>
          <w:rFonts w:ascii="Times New Roman" w:hAnsi="Times New Roman" w:cs="Times New Roman"/>
          <w:sz w:val="24"/>
          <w:szCs w:val="24"/>
        </w:rPr>
        <w:t>6</w:t>
      </w:r>
      <w:r w:rsidRPr="007762E2">
        <w:rPr>
          <w:rFonts w:ascii="Times New Roman" w:hAnsi="Times New Roman" w:cs="Times New Roman"/>
          <w:sz w:val="24"/>
          <w:szCs w:val="24"/>
        </w:rPr>
        <w:t xml:space="preserve"> года, вы ОБЯЗАНЫ предоставить ПОЛНЫЙ ПАКЕТ ДОКУМЕНТОВ</w:t>
      </w:r>
      <w:r w:rsidR="000F2040">
        <w:rPr>
          <w:rFonts w:ascii="Times New Roman" w:hAnsi="Times New Roman" w:cs="Times New Roman"/>
          <w:sz w:val="24"/>
          <w:szCs w:val="24"/>
        </w:rPr>
        <w:t xml:space="preserve">  ЛИЧНО  в гимназию.</w:t>
      </w:r>
    </w:p>
    <w:p w14:paraId="35EB4F72" w14:textId="18C0DAD0" w:rsidR="00F867D2" w:rsidRDefault="00F867D2" w:rsidP="007762E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86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 предоставления пакета </w:t>
      </w:r>
      <w:r w:rsidR="003E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ДОКУМЕНТОВ</w:t>
      </w:r>
      <w:r w:rsidRPr="00F86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ОЧНО, ребенок НЕ будет зачислен на обучение в </w:t>
      </w:r>
      <w:r w:rsidR="00744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 класс </w:t>
      </w:r>
      <w:r w:rsidRPr="00F867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гимнази</w:t>
      </w:r>
      <w:r w:rsidR="00744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и.</w:t>
      </w:r>
    </w:p>
    <w:p w14:paraId="1F53A973" w14:textId="277F3323" w:rsidR="008D12C0" w:rsidRPr="007762E2" w:rsidRDefault="00F41B7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Заявления на зачисление в 1 класс будет при</w:t>
      </w:r>
      <w:r w:rsidR="00C60949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</w:t>
      </w:r>
      <w:r w:rsidR="00241F5A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мать МАЛЮЛИНА НАТАЛЬЯ МИХАЙЛОВНА</w:t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заместитель директора гимназии по </w:t>
      </w:r>
      <w:r w:rsidR="00CA667F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начальной школе В КАБИНЕТЕ </w:t>
      </w:r>
      <w:r w:rsidR="00C60949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214</w:t>
      </w:r>
      <w:r w:rsidR="00CA667F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 этаж)</w:t>
      </w:r>
    </w:p>
    <w:p w14:paraId="67985CDE" w14:textId="77777777" w:rsidR="0062073B" w:rsidRPr="007762E2" w:rsidRDefault="00241F5A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ПОНЕДЕЛЬНИК – ПЯТНИЦА 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15.00-17.00</w:t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СУББОТА </w:t>
      </w:r>
      <w:r w:rsidR="00F41B76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9.00-12.00.</w:t>
      </w:r>
    </w:p>
    <w:p w14:paraId="4DC34256" w14:textId="589CEA2A" w:rsidR="0062073B" w:rsidRPr="007762E2" w:rsidRDefault="0062073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1А класс – </w:t>
      </w:r>
      <w:r w:rsidR="00712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Тырбылева Анна Валерьевна</w:t>
      </w:r>
    </w:p>
    <w:p w14:paraId="56D4B030" w14:textId="006C4A99" w:rsidR="0062073B" w:rsidRPr="007762E2" w:rsidRDefault="0062073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1Б класс – </w:t>
      </w:r>
      <w:r w:rsidR="00712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Никитина Наталья Николаевна</w:t>
      </w:r>
    </w:p>
    <w:p w14:paraId="3877FE33" w14:textId="32797E72" w:rsidR="008411A0" w:rsidRPr="007762E2" w:rsidRDefault="0062073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1В класс – </w:t>
      </w:r>
      <w:r w:rsidR="00712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Вакансия</w:t>
      </w:r>
      <w:r w:rsidR="00EF39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(будет назначен новый учитель)</w:t>
      </w:r>
      <w:bookmarkStart w:id="0" w:name="_GoBack"/>
      <w:bookmarkEnd w:id="0"/>
    </w:p>
    <w:p w14:paraId="6E5FBF6B" w14:textId="2D7AFB0D" w:rsidR="000E0DAE" w:rsidRPr="007762E2" w:rsidRDefault="008411A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ВСЕМ РОДИТЕЛЯМ 1-х классов, ПРЕДЛАГАЮ СРАЗУ ПОДПИСАТЬСЯ НА ГРУППУ «МБОУ «ХИБИНСКАЯ ГИМНАЗИЯ»</w:t>
      </w:r>
      <w:r w:rsidR="00F21BE4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ВКОНТАКТЕ</w:t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2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на ОФИЦИАЛЬНЫЙ КАНАЛ МБОУ «Хибинская гимназия» в МА</w:t>
      </w:r>
      <w:r w:rsidR="007440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 </w:t>
      </w:r>
      <w:r w:rsidR="00712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1246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hyperlink r:id="rId4" w:tgtFrame="_blank" w:history="1">
        <w:r w:rsidR="0071246A">
          <w:rPr>
            <w:rStyle w:val="a3"/>
            <w:rFonts w:ascii="Arial" w:hAnsi="Arial" w:cs="Arial"/>
            <w:color w:val="2A5885"/>
            <w:sz w:val="21"/>
            <w:szCs w:val="21"/>
            <w:bdr w:val="none" w:sz="0" w:space="0" w:color="auto" w:frame="1"/>
            <w:shd w:val="clear" w:color="auto" w:fill="FFFFFF"/>
          </w:rPr>
          <w:t>max.ru/id51030205...</w:t>
        </w:r>
      </w:hyperlink>
      <w:r w:rsidR="0071246A">
        <w:t xml:space="preserve">)  </w:t>
      </w:r>
      <w:r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пол</w:t>
      </w:r>
      <w:r w:rsidR="00F21BE4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учения </w:t>
      </w:r>
      <w:r w:rsidR="007124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оперативной </w:t>
      </w:r>
      <w:r w:rsidR="00F21BE4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информации.</w:t>
      </w:r>
      <w:r w:rsidR="009A72D3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9A72D3" w:rsidRPr="007762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С уважением, Новикова Людмила Алексеевна, директор</w:t>
      </w:r>
    </w:p>
    <w:p w14:paraId="6A3F645B" w14:textId="77777777" w:rsidR="00F41B76" w:rsidRPr="007762E2" w:rsidRDefault="00F41B76">
      <w:pPr>
        <w:rPr>
          <w:rFonts w:ascii="Times New Roman" w:hAnsi="Times New Roman" w:cs="Times New Roman"/>
        </w:rPr>
      </w:pPr>
    </w:p>
    <w:sectPr w:rsidR="00F41B76" w:rsidRPr="0077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23"/>
    <w:rsid w:val="000E0DAE"/>
    <w:rsid w:val="000F2040"/>
    <w:rsid w:val="000F62DB"/>
    <w:rsid w:val="001E1623"/>
    <w:rsid w:val="00241F5A"/>
    <w:rsid w:val="002C5623"/>
    <w:rsid w:val="003E1E88"/>
    <w:rsid w:val="0054721E"/>
    <w:rsid w:val="0062073B"/>
    <w:rsid w:val="0071246A"/>
    <w:rsid w:val="00744001"/>
    <w:rsid w:val="007762E2"/>
    <w:rsid w:val="008411A0"/>
    <w:rsid w:val="008D12C0"/>
    <w:rsid w:val="009365D1"/>
    <w:rsid w:val="009A72D3"/>
    <w:rsid w:val="00C60949"/>
    <w:rsid w:val="00CA667F"/>
    <w:rsid w:val="00D01B16"/>
    <w:rsid w:val="00E0790A"/>
    <w:rsid w:val="00EF39CE"/>
    <w:rsid w:val="00F21BE4"/>
    <w:rsid w:val="00F41B76"/>
    <w:rsid w:val="00F8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D40E"/>
  <w15:chartTrackingRefBased/>
  <w15:docId w15:val="{2C24C380-DD3C-414E-9E1E-4E4513BB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24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max.ru%2Fid5103020569_gos%2FAZw27XOQUY0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NovikovaLA</dc:creator>
  <cp:keywords/>
  <dc:description/>
  <cp:lastModifiedBy>Новикова Людмила Алексеевна</cp:lastModifiedBy>
  <cp:revision>29</cp:revision>
  <dcterms:created xsi:type="dcterms:W3CDTF">2024-03-22T09:46:00Z</dcterms:created>
  <dcterms:modified xsi:type="dcterms:W3CDTF">2026-02-10T05:44:00Z</dcterms:modified>
</cp:coreProperties>
</file>