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436F" w14:textId="1F038B84" w:rsidR="00CD7902" w:rsidRPr="001B4CCB" w:rsidRDefault="00FC142B" w:rsidP="001B4CCB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1B4CCB">
        <w:rPr>
          <w:rFonts w:ascii="Bookman Old Style" w:hAnsi="Bookman Old Style"/>
          <w:b/>
          <w:color w:val="C00000"/>
          <w:sz w:val="36"/>
          <w:szCs w:val="36"/>
        </w:rPr>
        <w:t xml:space="preserve">РАСПИСАНИЕ ВПР </w:t>
      </w:r>
      <w:r w:rsidR="001B4CCB" w:rsidRPr="001B4CCB">
        <w:rPr>
          <w:rFonts w:ascii="Bookman Old Style" w:hAnsi="Bookman Old Style"/>
          <w:b/>
          <w:color w:val="C00000"/>
          <w:sz w:val="36"/>
          <w:szCs w:val="36"/>
        </w:rPr>
        <w:t>–</w:t>
      </w:r>
      <w:r w:rsidRPr="001B4CCB">
        <w:rPr>
          <w:rFonts w:ascii="Bookman Old Style" w:hAnsi="Bookman Old Style"/>
          <w:b/>
          <w:color w:val="C00000"/>
          <w:sz w:val="36"/>
          <w:szCs w:val="36"/>
        </w:rPr>
        <w:t xml:space="preserve"> 2025</w:t>
      </w:r>
    </w:p>
    <w:p w14:paraId="492B984D" w14:textId="77777777" w:rsidR="001B4CCB" w:rsidRPr="001B4CCB" w:rsidRDefault="001B4CCB" w:rsidP="001B4CCB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16"/>
          <w:szCs w:val="16"/>
        </w:rPr>
      </w:pPr>
    </w:p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1157"/>
        <w:gridCol w:w="1574"/>
        <w:gridCol w:w="361"/>
        <w:gridCol w:w="1634"/>
        <w:gridCol w:w="1778"/>
        <w:gridCol w:w="139"/>
        <w:gridCol w:w="335"/>
        <w:gridCol w:w="1665"/>
        <w:gridCol w:w="1926"/>
        <w:gridCol w:w="69"/>
        <w:gridCol w:w="1755"/>
        <w:gridCol w:w="1708"/>
        <w:gridCol w:w="120"/>
        <w:gridCol w:w="128"/>
        <w:gridCol w:w="1953"/>
      </w:tblGrid>
      <w:tr w:rsidR="002E56C2" w:rsidRPr="00CD7902" w14:paraId="0A00D6B3" w14:textId="77777777" w:rsidTr="0023215A">
        <w:tc>
          <w:tcPr>
            <w:tcW w:w="1157" w:type="dxa"/>
            <w:vAlign w:val="center"/>
          </w:tcPr>
          <w:p w14:paraId="300D74FA" w14:textId="77777777" w:rsidR="008A1C52" w:rsidRPr="00CD7902" w:rsidRDefault="008A1C52" w:rsidP="008A1C5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b/>
                <w:sz w:val="24"/>
                <w:szCs w:val="24"/>
              </w:rPr>
              <w:t>класс</w:t>
            </w:r>
          </w:p>
        </w:tc>
        <w:tc>
          <w:tcPr>
            <w:tcW w:w="3569" w:type="dxa"/>
            <w:gridSpan w:val="3"/>
            <w:vAlign w:val="center"/>
          </w:tcPr>
          <w:p w14:paraId="146E28DC" w14:textId="77777777" w:rsidR="008A1C52" w:rsidRDefault="008A1C52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Дата, предмет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</w:p>
          <w:p w14:paraId="2947CBA8" w14:textId="69B522A1" w:rsidR="008A1C52" w:rsidRPr="008A1C52" w:rsidRDefault="008A1C52" w:rsidP="008A1C5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к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ол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-во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 xml:space="preserve"> ур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оков 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для проведения ВПР</w:t>
            </w:r>
          </w:p>
        </w:tc>
        <w:tc>
          <w:tcPr>
            <w:tcW w:w="3917" w:type="dxa"/>
            <w:gridSpan w:val="4"/>
            <w:vAlign w:val="center"/>
          </w:tcPr>
          <w:p w14:paraId="5C48DD89" w14:textId="77777777" w:rsidR="008A1C52" w:rsidRDefault="008A1C52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Дата, предмет, </w:t>
            </w:r>
          </w:p>
          <w:p w14:paraId="772946D8" w14:textId="7267C19C" w:rsidR="008A1C52" w:rsidRPr="00CD7902" w:rsidRDefault="008A1C52" w:rsidP="008A1C5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к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ол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-во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 xml:space="preserve"> ур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оков 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для проведения ВПР</w:t>
            </w:r>
          </w:p>
        </w:tc>
        <w:tc>
          <w:tcPr>
            <w:tcW w:w="3750" w:type="dxa"/>
            <w:gridSpan w:val="3"/>
            <w:vAlign w:val="center"/>
          </w:tcPr>
          <w:p w14:paraId="4703A9DE" w14:textId="77777777" w:rsidR="008A1C52" w:rsidRDefault="008A1C52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Дата, предмет, </w:t>
            </w:r>
          </w:p>
          <w:p w14:paraId="759DD768" w14:textId="72987EC4" w:rsidR="008A1C52" w:rsidRPr="00CD7902" w:rsidRDefault="008A1C52" w:rsidP="008A1C5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к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ол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-во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 xml:space="preserve"> ур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оков 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для проведения ВПР</w:t>
            </w:r>
          </w:p>
        </w:tc>
        <w:tc>
          <w:tcPr>
            <w:tcW w:w="3909" w:type="dxa"/>
            <w:gridSpan w:val="4"/>
            <w:vAlign w:val="center"/>
          </w:tcPr>
          <w:p w14:paraId="509603FB" w14:textId="77777777" w:rsidR="008A1C52" w:rsidRDefault="008A1C52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Дата, предмет, </w:t>
            </w:r>
          </w:p>
          <w:p w14:paraId="78D7CDD8" w14:textId="26239824" w:rsidR="008A1C52" w:rsidRPr="00CD7902" w:rsidRDefault="008A1C52" w:rsidP="008A1C5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к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ол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-во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 xml:space="preserve"> ур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оков </w:t>
            </w:r>
            <w:r w:rsidRPr="008A1C52">
              <w:rPr>
                <w:rFonts w:ascii="Bookman Old Style" w:hAnsi="Bookman Old Style"/>
                <w:b/>
                <w:sz w:val="18"/>
                <w:szCs w:val="18"/>
              </w:rPr>
              <w:t>для проведения ВПР</w:t>
            </w:r>
          </w:p>
        </w:tc>
      </w:tr>
      <w:tr w:rsidR="0023215A" w14:paraId="165354CC" w14:textId="77777777" w:rsidTr="0023215A">
        <w:trPr>
          <w:trHeight w:val="1021"/>
        </w:trPr>
        <w:tc>
          <w:tcPr>
            <w:tcW w:w="1157" w:type="dxa"/>
            <w:vAlign w:val="center"/>
          </w:tcPr>
          <w:p w14:paraId="5D3954FC" w14:textId="77777777" w:rsidR="0023215A" w:rsidRPr="00CD7902" w:rsidRDefault="0023215A" w:rsidP="008A1C5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b/>
                <w:sz w:val="24"/>
                <w:szCs w:val="24"/>
              </w:rPr>
              <w:t>4абв классы</w:t>
            </w:r>
          </w:p>
        </w:tc>
        <w:tc>
          <w:tcPr>
            <w:tcW w:w="1935" w:type="dxa"/>
            <w:gridSpan w:val="2"/>
            <w:tcBorders>
              <w:right w:val="nil"/>
            </w:tcBorders>
            <w:vAlign w:val="center"/>
          </w:tcPr>
          <w:p w14:paraId="7B7E3E15" w14:textId="5CABBB19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35A405" wp14:editId="674B8FC8">
                  <wp:extent cx="733246" cy="625713"/>
                  <wp:effectExtent l="0" t="0" r="0" b="3175"/>
                  <wp:docPr id="1" name="Рисунок 1" descr="https://avatars.mds.yandex.net/i?id=3443d738e45ef738116f9c60be5d88ca3c721915-533427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443d738e45ef738116f9c60be5d88ca3c721915-533427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149" cy="65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</w:tcBorders>
            <w:vAlign w:val="center"/>
          </w:tcPr>
          <w:p w14:paraId="3520931B" w14:textId="37987B42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11.0</w:t>
            </w:r>
            <w:r w:rsidRPr="00985B0F">
              <w:rPr>
                <w:rFonts w:ascii="Bookman Old Style" w:hAnsi="Bookman Old Style"/>
                <w:b/>
                <w:color w:val="C00000"/>
              </w:rPr>
              <w:t>4</w:t>
            </w:r>
            <w:r w:rsidRPr="00985B0F">
              <w:rPr>
                <w:rFonts w:ascii="Bookman Old Style" w:hAnsi="Bookman Old Style"/>
                <w:b/>
                <w:color w:val="C00000"/>
              </w:rPr>
              <w:t>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пятница, </w:t>
            </w:r>
          </w:p>
          <w:p w14:paraId="3DB846CE" w14:textId="73CB1E18" w:rsidR="0023215A" w:rsidRPr="00CD7902" w:rsidRDefault="0023215A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м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атематика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61811810" w14:textId="77777777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2252" w:type="dxa"/>
            <w:gridSpan w:val="3"/>
            <w:tcBorders>
              <w:right w:val="nil"/>
            </w:tcBorders>
            <w:vAlign w:val="center"/>
          </w:tcPr>
          <w:p w14:paraId="308505BD" w14:textId="256D3E6F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010130" wp14:editId="450F116D">
                  <wp:extent cx="1017917" cy="614802"/>
                  <wp:effectExtent l="0" t="0" r="0" b="0"/>
                  <wp:docPr id="7" name="Рисунок 7" descr="https://avatars.mds.yandex.net/i?id=861653853589cc68f2376fae7b52edccaed43cfe-50261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61653853589cc68f2376fae7b52edccaed43cfe-50261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95" cy="63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vAlign w:val="center"/>
          </w:tcPr>
          <w:p w14:paraId="17AA7431" w14:textId="4151590D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1</w:t>
            </w:r>
            <w:r w:rsidRPr="00985B0F">
              <w:rPr>
                <w:rFonts w:ascii="Bookman Old Style" w:hAnsi="Bookman Old Style"/>
                <w:b/>
                <w:color w:val="C00000"/>
              </w:rPr>
              <w:t>7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четверг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01384CA7" w14:textId="3E96B62C" w:rsidR="0023215A" w:rsidRPr="00CD7902" w:rsidRDefault="0023215A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русский яз.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7A39FB06" w14:textId="67E155C4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1926" w:type="dxa"/>
            <w:tcBorders>
              <w:right w:val="nil"/>
            </w:tcBorders>
            <w:vAlign w:val="center"/>
          </w:tcPr>
          <w:p w14:paraId="1D600D71" w14:textId="70D6430C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D706A3" wp14:editId="59481E37">
                  <wp:extent cx="879894" cy="768785"/>
                  <wp:effectExtent l="0" t="0" r="0" b="0"/>
                  <wp:docPr id="11" name="Рисунок 11" descr="https://avatars.mds.yandex.net/i?id=351b1e292956cc78ffd7682502382bbb313af440-56481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351b1e292956cc78ffd7682502382bbb313af440-56481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36" cy="7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gridSpan w:val="2"/>
            <w:tcBorders>
              <w:left w:val="nil"/>
            </w:tcBorders>
            <w:vAlign w:val="center"/>
          </w:tcPr>
          <w:p w14:paraId="3E4132F5" w14:textId="4C522136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29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67A753D6" w14:textId="77777777" w:rsidR="0023215A" w:rsidRDefault="0023215A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</w:p>
          <w:p w14:paraId="664CC8ED" w14:textId="762795B6" w:rsidR="0023215A" w:rsidRPr="00CD7902" w:rsidRDefault="0023215A" w:rsidP="008A1C5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A264E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окр. мир., англ. язык, литер. чтение</w:t>
            </w:r>
            <w:r w:rsidRPr="006A264E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 xml:space="preserve">, </w:t>
            </w:r>
          </w:p>
          <w:p w14:paraId="08F07010" w14:textId="2AC529D4" w:rsidR="0023215A" w:rsidRPr="00CD7902" w:rsidRDefault="0023215A" w:rsidP="008A1C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3909" w:type="dxa"/>
            <w:gridSpan w:val="4"/>
          </w:tcPr>
          <w:p w14:paraId="42356AE9" w14:textId="77777777" w:rsidR="0023215A" w:rsidRPr="00CD7902" w:rsidRDefault="0023215A" w:rsidP="008A1C5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215A" w14:paraId="5446071C" w14:textId="77777777" w:rsidTr="0023215A">
        <w:trPr>
          <w:trHeight w:val="1315"/>
        </w:trPr>
        <w:tc>
          <w:tcPr>
            <w:tcW w:w="1157" w:type="dxa"/>
            <w:vAlign w:val="center"/>
          </w:tcPr>
          <w:p w14:paraId="15E8DC05" w14:textId="40DFB14D" w:rsidR="00985B0F" w:rsidRPr="00CD7902" w:rsidRDefault="00985B0F" w:rsidP="00985B0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b/>
                <w:sz w:val="24"/>
                <w:szCs w:val="24"/>
              </w:rPr>
              <w:t>5абв классы</w:t>
            </w:r>
          </w:p>
        </w:tc>
        <w:tc>
          <w:tcPr>
            <w:tcW w:w="1935" w:type="dxa"/>
            <w:gridSpan w:val="2"/>
            <w:tcBorders>
              <w:right w:val="nil"/>
            </w:tcBorders>
            <w:vAlign w:val="center"/>
          </w:tcPr>
          <w:p w14:paraId="214D715A" w14:textId="3EEDE069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C6E3C7" wp14:editId="58089076">
                  <wp:extent cx="985154" cy="595223"/>
                  <wp:effectExtent l="0" t="0" r="5715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198" cy="61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tcBorders>
              <w:left w:val="nil"/>
            </w:tcBorders>
            <w:vAlign w:val="center"/>
          </w:tcPr>
          <w:p w14:paraId="6643C743" w14:textId="5DCC94B3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1</w:t>
            </w:r>
            <w:r w:rsidRPr="00985B0F">
              <w:rPr>
                <w:rFonts w:ascii="Bookman Old Style" w:hAnsi="Bookman Old Style"/>
                <w:b/>
                <w:color w:val="C00000"/>
              </w:rPr>
              <w:t>5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514043EF" w14:textId="77777777" w:rsidR="00985B0F" w:rsidRPr="00CD7902" w:rsidRDefault="00985B0F" w:rsidP="00985B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русский яз.,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330252C0" w14:textId="297B0590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2252" w:type="dxa"/>
            <w:gridSpan w:val="3"/>
            <w:tcBorders>
              <w:right w:val="nil"/>
            </w:tcBorders>
            <w:vAlign w:val="center"/>
          </w:tcPr>
          <w:p w14:paraId="7B2D6D68" w14:textId="505AAD35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B399FA" wp14:editId="204A4404">
                  <wp:extent cx="905774" cy="603477"/>
                  <wp:effectExtent l="0" t="0" r="8890" b="635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379" cy="61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vAlign w:val="center"/>
          </w:tcPr>
          <w:p w14:paraId="58B1BD8F" w14:textId="39217A01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22.04. 2025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35C1EAF2" w14:textId="54524FCE" w:rsidR="00985B0F" w:rsidRPr="00CD7902" w:rsidRDefault="00985B0F" w:rsidP="00985B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математика</w:t>
            </w:r>
          </w:p>
          <w:p w14:paraId="18CB30EF" w14:textId="6B5F1124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1926" w:type="dxa"/>
            <w:tcBorders>
              <w:right w:val="nil"/>
            </w:tcBorders>
            <w:vAlign w:val="center"/>
          </w:tcPr>
          <w:p w14:paraId="462107EE" w14:textId="210378BF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3BED90" wp14:editId="683295D2">
                  <wp:extent cx="1085454" cy="664234"/>
                  <wp:effectExtent l="0" t="0" r="635" b="2540"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09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gridSpan w:val="2"/>
            <w:tcBorders>
              <w:left w:val="nil"/>
            </w:tcBorders>
            <w:vAlign w:val="center"/>
          </w:tcPr>
          <w:p w14:paraId="05137290" w14:textId="1AACA5FC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2</w:t>
            </w:r>
            <w:r w:rsidRPr="00985B0F">
              <w:rPr>
                <w:rFonts w:ascii="Bookman Old Style" w:hAnsi="Bookman Old Style"/>
                <w:b/>
                <w:color w:val="C00000"/>
              </w:rPr>
              <w:t>5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пятница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561EBC5A" w14:textId="2DEAB01B" w:rsidR="00985B0F" w:rsidRPr="00CD7902" w:rsidRDefault="00985B0F" w:rsidP="00985B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география, биология</w:t>
            </w:r>
            <w:r w:rsidR="002E56C2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,</w:t>
            </w:r>
          </w:p>
          <w:p w14:paraId="7C3A1DC2" w14:textId="71D551D6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1708" w:type="dxa"/>
            <w:tcBorders>
              <w:right w:val="nil"/>
            </w:tcBorders>
            <w:vAlign w:val="center"/>
          </w:tcPr>
          <w:p w14:paraId="5C9495AF" w14:textId="3EEE0D57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82915B" wp14:editId="5385FD2F">
                  <wp:extent cx="862642" cy="646982"/>
                  <wp:effectExtent l="0" t="0" r="0" b="1270"/>
                  <wp:docPr id="21" name="Рисунок 2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47" cy="65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gridSpan w:val="3"/>
            <w:tcBorders>
              <w:left w:val="nil"/>
            </w:tcBorders>
            <w:vAlign w:val="center"/>
          </w:tcPr>
          <w:p w14:paraId="529EC9CF" w14:textId="77777777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29.04. 2025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30B0F845" w14:textId="4B5877B9" w:rsidR="00985B0F" w:rsidRPr="00CD7902" w:rsidRDefault="00985B0F" w:rsidP="00985B0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история, литература, англ. язык</w:t>
            </w:r>
            <w:r w:rsidRPr="006A264E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 xml:space="preserve">, </w:t>
            </w:r>
          </w:p>
          <w:p w14:paraId="4B3F3E4E" w14:textId="10314264" w:rsidR="00985B0F" w:rsidRPr="00CD7902" w:rsidRDefault="00985B0F" w:rsidP="00985B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</w:tr>
      <w:tr w:rsidR="0023215A" w14:paraId="2D2D928D" w14:textId="77777777" w:rsidTr="00FC142B">
        <w:trPr>
          <w:trHeight w:val="1488"/>
        </w:trPr>
        <w:tc>
          <w:tcPr>
            <w:tcW w:w="1157" w:type="dxa"/>
            <w:vAlign w:val="center"/>
          </w:tcPr>
          <w:p w14:paraId="1D8B8FAC" w14:textId="18601DF9" w:rsidR="00E727AB" w:rsidRPr="00CD7902" w:rsidRDefault="00E727AB" w:rsidP="00E727A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Hlk192759459"/>
            <w:r>
              <w:rPr>
                <w:rFonts w:ascii="Bookman Old Style" w:hAnsi="Bookman Old Style"/>
                <w:b/>
                <w:sz w:val="24"/>
                <w:szCs w:val="24"/>
              </w:rPr>
              <w:t>6абв классы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0E136C70" w14:textId="11D4F4AA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BADAD3" wp14:editId="6869ABEA">
                  <wp:extent cx="862642" cy="646982"/>
                  <wp:effectExtent l="0" t="0" r="0" b="1270"/>
                  <wp:docPr id="22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47" cy="65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77CDBA96" w14:textId="15E0A2EA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11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пятница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2A7C0B6C" w14:textId="7FA1135A" w:rsidR="00E727AB" w:rsidRPr="00E727AB" w:rsidRDefault="00E727AB" w:rsidP="00E727AB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 xml:space="preserve">история, литература, англ. язык, 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обществ.</w:t>
            </w:r>
          </w:p>
          <w:p w14:paraId="1A33CBF2" w14:textId="73CEFCAE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2252" w:type="dxa"/>
            <w:gridSpan w:val="3"/>
            <w:tcBorders>
              <w:right w:val="nil"/>
            </w:tcBorders>
            <w:vAlign w:val="center"/>
          </w:tcPr>
          <w:p w14:paraId="5023D2C9" w14:textId="0AEF9A2F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FABD24" wp14:editId="5C5AD5D9">
                  <wp:extent cx="655607" cy="746528"/>
                  <wp:effectExtent l="0" t="0" r="0" b="0"/>
                  <wp:docPr id="2" name="Рисунок 2" descr="https://avatars.mds.yandex.net/i?id=7c0787a113ee7774e85f922ebd7cc3aed9628c35-58769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7c0787a113ee7774e85f922ebd7cc3aed9628c35-58769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97" cy="76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718E2EBC" w14:textId="5B8D9937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18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пятница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76A3DC80" w14:textId="77777777" w:rsidR="00E727AB" w:rsidRPr="00CD7902" w:rsidRDefault="00E727AB" w:rsidP="00E727A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математика</w:t>
            </w:r>
          </w:p>
          <w:p w14:paraId="095A5AFD" w14:textId="074F2499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14:paraId="6A6159F3" w14:textId="7413084B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321318" wp14:editId="28F21959">
                  <wp:extent cx="888365" cy="785004"/>
                  <wp:effectExtent l="0" t="0" r="6985" b="0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09" cy="79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left w:val="nil"/>
              <w:bottom w:val="single" w:sz="4" w:space="0" w:color="auto"/>
            </w:tcBorders>
            <w:vAlign w:val="center"/>
          </w:tcPr>
          <w:p w14:paraId="0FE1F542" w14:textId="44A93A8A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23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среда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6A8AA783" w14:textId="77777777" w:rsidR="00E727AB" w:rsidRPr="00CD7902" w:rsidRDefault="00E727AB" w:rsidP="00E727A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русский яз.,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33C4A867" w14:textId="644931D1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14:paraId="1A7D4B31" w14:textId="35074623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1A867A" wp14:editId="05A39FDA">
                  <wp:extent cx="992038" cy="607069"/>
                  <wp:effectExtent l="0" t="0" r="0" b="2540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90" cy="62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7EFF066" w14:textId="77777777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85B0F">
              <w:rPr>
                <w:rFonts w:ascii="Bookman Old Style" w:hAnsi="Bookman Old Style"/>
                <w:b/>
                <w:color w:val="C00000"/>
              </w:rPr>
              <w:t>25.04. 2025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пятница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3AE6329A" w14:textId="77777777" w:rsidR="00E727AB" w:rsidRPr="00CD7902" w:rsidRDefault="00E727AB" w:rsidP="00E727A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география, биология</w:t>
            </w:r>
            <w:r w:rsidRPr="006A264E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,</w:t>
            </w:r>
          </w:p>
          <w:p w14:paraId="53BA4D1F" w14:textId="2C30049B" w:rsidR="00E727AB" w:rsidRPr="00CD7902" w:rsidRDefault="00E727AB" w:rsidP="00E727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</w:tr>
      <w:bookmarkEnd w:id="0"/>
      <w:tr w:rsidR="0023215A" w14:paraId="0728CE0B" w14:textId="77777777" w:rsidTr="00FC142B">
        <w:trPr>
          <w:trHeight w:val="1322"/>
        </w:trPr>
        <w:tc>
          <w:tcPr>
            <w:tcW w:w="1157" w:type="dxa"/>
            <w:vAlign w:val="center"/>
          </w:tcPr>
          <w:p w14:paraId="485C0177" w14:textId="671EB9A5" w:rsidR="002E56C2" w:rsidRPr="00CD7902" w:rsidRDefault="002E56C2" w:rsidP="002E56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7абв классы</w:t>
            </w:r>
          </w:p>
        </w:tc>
        <w:tc>
          <w:tcPr>
            <w:tcW w:w="1935" w:type="dxa"/>
            <w:gridSpan w:val="2"/>
            <w:tcBorders>
              <w:right w:val="nil"/>
            </w:tcBorders>
            <w:vAlign w:val="center"/>
          </w:tcPr>
          <w:p w14:paraId="0CB10EB2" w14:textId="0FF72454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39767F" wp14:editId="068943A0">
                  <wp:extent cx="929625" cy="619131"/>
                  <wp:effectExtent l="0" t="0" r="4445" b="0"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55" cy="63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tcBorders>
              <w:left w:val="nil"/>
            </w:tcBorders>
            <w:vAlign w:val="center"/>
          </w:tcPr>
          <w:p w14:paraId="62341376" w14:textId="045EEAF7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понедельник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02DB7F4C" w14:textId="77777777" w:rsidR="002E56C2" w:rsidRPr="00CD7902" w:rsidRDefault="002E56C2" w:rsidP="002E56C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русский яз.,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7F8D7BAE" w14:textId="39AF2987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1917" w:type="dxa"/>
            <w:gridSpan w:val="2"/>
            <w:tcBorders>
              <w:right w:val="nil"/>
            </w:tcBorders>
            <w:vAlign w:val="center"/>
          </w:tcPr>
          <w:p w14:paraId="71CECB2D" w14:textId="2435A764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63734E" wp14:editId="374B5838">
                  <wp:extent cx="862642" cy="646982"/>
                  <wp:effectExtent l="0" t="0" r="0" b="1270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47" cy="65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14:paraId="6A9B3490" w14:textId="1FC4A6EF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1</w:t>
            </w:r>
            <w:r>
              <w:rPr>
                <w:rFonts w:ascii="Bookman Old Style" w:hAnsi="Bookman Old Style"/>
                <w:b/>
                <w:color w:val="C00000"/>
              </w:rPr>
              <w:t>7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четверг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5F3C72D2" w14:textId="77777777" w:rsidR="002E56C2" w:rsidRPr="00E727AB" w:rsidRDefault="002E56C2" w:rsidP="002E56C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история, литература, англ. язык, обществ.</w:t>
            </w:r>
          </w:p>
          <w:p w14:paraId="25557F0D" w14:textId="2D0DBB75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14:paraId="5BF7D962" w14:textId="46394A90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EE5E8A" wp14:editId="154578A2">
                  <wp:extent cx="1061049" cy="612608"/>
                  <wp:effectExtent l="0" t="0" r="6350" b="0"/>
                  <wp:docPr id="4" name="Рисунок 4" descr="https://avatars.mds.yandex.net/i?id=5312a06dd73f64912173d8fa6fe801f243791e13-47195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5312a06dd73f64912173d8fa6fe801f243791e13-47195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763" cy="6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left w:val="nil"/>
              <w:bottom w:val="single" w:sz="4" w:space="0" w:color="auto"/>
            </w:tcBorders>
            <w:vAlign w:val="center"/>
          </w:tcPr>
          <w:p w14:paraId="560DC0A8" w14:textId="45F2A850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четверг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68A4D7E0" w14:textId="77777777" w:rsidR="002E56C2" w:rsidRPr="00CD7902" w:rsidRDefault="002E56C2" w:rsidP="002E56C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математика</w:t>
            </w:r>
          </w:p>
          <w:p w14:paraId="4E5B5F44" w14:textId="16FAAD54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14:paraId="2262854D" w14:textId="0691A09D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CB6B26" wp14:editId="2A8F34BF">
                  <wp:extent cx="991870" cy="606966"/>
                  <wp:effectExtent l="0" t="0" r="0" b="3175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05" cy="63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C99553D" w14:textId="72A45659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05.05</w:t>
            </w:r>
            <w:r w:rsidRPr="00985B0F">
              <w:rPr>
                <w:rFonts w:ascii="Bookman Old Style" w:hAnsi="Bookman Old Style"/>
                <w:b/>
                <w:color w:val="C00000"/>
              </w:rPr>
              <w:t>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понедельник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216811A7" w14:textId="1F72C311" w:rsidR="002E56C2" w:rsidRPr="00CD7902" w:rsidRDefault="002E56C2" w:rsidP="002E56C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 xml:space="preserve">география, </w:t>
            </w:r>
            <w:r w:rsidRPr="002E56C2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биология,</w:t>
            </w:r>
            <w:r w:rsidRPr="002E56C2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 xml:space="preserve"> физика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, информ.,</w:t>
            </w:r>
          </w:p>
          <w:p w14:paraId="38A0AD65" w14:textId="3079FD53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</w:tr>
      <w:tr w:rsidR="0023215A" w14:paraId="082A75EA" w14:textId="77777777" w:rsidTr="0023215A">
        <w:trPr>
          <w:trHeight w:val="1441"/>
        </w:trPr>
        <w:tc>
          <w:tcPr>
            <w:tcW w:w="1157" w:type="dxa"/>
            <w:vAlign w:val="center"/>
          </w:tcPr>
          <w:p w14:paraId="43752103" w14:textId="1E13FAE7" w:rsidR="002E56C2" w:rsidRPr="00CD7902" w:rsidRDefault="002E56C2" w:rsidP="002E56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8абв классы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7F803F96" w14:textId="2CF9E1B6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54D6E4" wp14:editId="16C49F27">
                  <wp:extent cx="862642" cy="646982"/>
                  <wp:effectExtent l="0" t="0" r="0" b="127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47" cy="65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8E7AC2A" w14:textId="70B57D4B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15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6AC4BB2B" w14:textId="77777777" w:rsidR="002E56C2" w:rsidRPr="00E727AB" w:rsidRDefault="002E56C2" w:rsidP="002E56C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история, литература, англ. язык, обществ.</w:t>
            </w:r>
          </w:p>
          <w:p w14:paraId="761452FA" w14:textId="184D60D3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2252" w:type="dxa"/>
            <w:gridSpan w:val="3"/>
            <w:tcBorders>
              <w:right w:val="nil"/>
            </w:tcBorders>
            <w:vAlign w:val="center"/>
          </w:tcPr>
          <w:p w14:paraId="04C039D5" w14:textId="63662E15" w:rsidR="002E56C2" w:rsidRPr="00CD7902" w:rsidRDefault="002E56C2" w:rsidP="002321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02C86C" wp14:editId="15E5BC7C">
                  <wp:extent cx="845389" cy="563006"/>
                  <wp:effectExtent l="0" t="0" r="0" b="8890"/>
                  <wp:docPr id="5" name="Рисунок 5" descr="https://avatars.mds.yandex.net/i?id=59b2d36adfa782e74bbb63eae15d09760d80719f-549138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59b2d36adfa782e74bbb63eae15d09760d80719f-549138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3" cy="58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4B1AE5E2" w14:textId="2B58BC3F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понедельник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61F1E3EB" w14:textId="77777777" w:rsidR="002E56C2" w:rsidRPr="00CD7902" w:rsidRDefault="002E56C2" w:rsidP="002E56C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математика</w:t>
            </w:r>
          </w:p>
          <w:p w14:paraId="5D776157" w14:textId="17C19FE4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14:paraId="47DE32F4" w14:textId="613E2989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CC5466" wp14:editId="7ECDAFF6">
                  <wp:extent cx="939259" cy="621102"/>
                  <wp:effectExtent l="0" t="0" r="0" b="762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56" cy="63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left w:val="nil"/>
              <w:bottom w:val="single" w:sz="4" w:space="0" w:color="auto"/>
            </w:tcBorders>
            <w:vAlign w:val="center"/>
          </w:tcPr>
          <w:p w14:paraId="4BEEC4E5" w14:textId="60C9CDDE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06.05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220450B9" w14:textId="77777777" w:rsidR="002E56C2" w:rsidRPr="00CD7902" w:rsidRDefault="002E56C2" w:rsidP="002E56C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русский яз.,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32558725" w14:textId="1A998048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D7902">
              <w:rPr>
                <w:rFonts w:ascii="Bookman Old Style" w:hAnsi="Bookman Old Style"/>
                <w:sz w:val="20"/>
                <w:szCs w:val="20"/>
              </w:rPr>
              <w:t>1 урок</w:t>
            </w:r>
          </w:p>
        </w:tc>
        <w:tc>
          <w:tcPr>
            <w:tcW w:w="1956" w:type="dxa"/>
            <w:gridSpan w:val="3"/>
            <w:tcBorders>
              <w:right w:val="nil"/>
            </w:tcBorders>
            <w:vAlign w:val="center"/>
          </w:tcPr>
          <w:p w14:paraId="162E5B61" w14:textId="52E755A8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CDF8CF" wp14:editId="6BCECA74">
                  <wp:extent cx="992038" cy="607069"/>
                  <wp:effectExtent l="0" t="0" r="0" b="2540"/>
                  <wp:docPr id="27" name="Рисунок 2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90" cy="62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14:paraId="5A99FC5B" w14:textId="25519BAC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13</w:t>
            </w:r>
            <w:r>
              <w:rPr>
                <w:rFonts w:ascii="Bookman Old Style" w:hAnsi="Bookman Old Style"/>
                <w:b/>
                <w:color w:val="C00000"/>
              </w:rPr>
              <w:t>.05</w:t>
            </w:r>
            <w:r w:rsidRPr="00985B0F">
              <w:rPr>
                <w:rFonts w:ascii="Bookman Old Style" w:hAnsi="Bookman Old Style"/>
                <w:b/>
                <w:color w:val="C00000"/>
              </w:rPr>
              <w:t>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60732080" w14:textId="5C39C5B1" w:rsidR="002E56C2" w:rsidRPr="00CD7902" w:rsidRDefault="002E56C2" w:rsidP="002E56C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 xml:space="preserve">география, </w:t>
            </w:r>
            <w:r w:rsidRPr="002E56C2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биология, физика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, информ.,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 xml:space="preserve"> химия</w:t>
            </w:r>
          </w:p>
          <w:p w14:paraId="0B744FEA" w14:textId="3BB2A87D" w:rsidR="002E56C2" w:rsidRPr="00CD7902" w:rsidRDefault="002E56C2" w:rsidP="002E56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</w:tr>
      <w:tr w:rsidR="00FC142B" w14:paraId="63E2B3A4" w14:textId="77777777" w:rsidTr="001B4CCB">
        <w:trPr>
          <w:trHeight w:val="1640"/>
        </w:trPr>
        <w:tc>
          <w:tcPr>
            <w:tcW w:w="1157" w:type="dxa"/>
            <w:vAlign w:val="center"/>
          </w:tcPr>
          <w:p w14:paraId="5FFA446F" w14:textId="38C77496" w:rsidR="00FC142B" w:rsidRPr="00CD7902" w:rsidRDefault="00FC142B" w:rsidP="00FC142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10аб классы</w:t>
            </w:r>
          </w:p>
        </w:tc>
        <w:tc>
          <w:tcPr>
            <w:tcW w:w="1935" w:type="dxa"/>
            <w:gridSpan w:val="2"/>
            <w:tcBorders>
              <w:right w:val="nil"/>
            </w:tcBorders>
            <w:vAlign w:val="center"/>
          </w:tcPr>
          <w:p w14:paraId="1F203988" w14:textId="029434FE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C1A1E9" wp14:editId="37C5D823">
                  <wp:extent cx="888521" cy="546564"/>
                  <wp:effectExtent l="0" t="0" r="6985" b="6350"/>
                  <wp:docPr id="6" name="Рисунок 6" descr="https://avatars.mds.yandex.net/i?id=b7fa274ef98a989c151aa24201f85e8940996548-48197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b7fa274ef98a989c151aa24201f85e8940996548-48197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32" cy="56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tcBorders>
              <w:left w:val="nil"/>
            </w:tcBorders>
            <w:vAlign w:val="center"/>
          </w:tcPr>
          <w:p w14:paraId="37DE7F19" w14:textId="3D0005AF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среда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6DBEA0F2" w14:textId="77777777" w:rsidR="00FC142B" w:rsidRPr="00CD7902" w:rsidRDefault="00FC142B" w:rsidP="00FC142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м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атематика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324BDCC4" w14:textId="016A946F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1778" w:type="dxa"/>
            <w:tcBorders>
              <w:right w:val="nil"/>
            </w:tcBorders>
            <w:vAlign w:val="center"/>
          </w:tcPr>
          <w:p w14:paraId="2361142F" w14:textId="181A7F7E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99C4E9" wp14:editId="65240B10">
                  <wp:extent cx="992038" cy="607069"/>
                  <wp:effectExtent l="0" t="0" r="0" b="2540"/>
                  <wp:docPr id="28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90" cy="62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gridSpan w:val="3"/>
            <w:tcBorders>
              <w:left w:val="nil"/>
            </w:tcBorders>
            <w:vAlign w:val="center"/>
          </w:tcPr>
          <w:p w14:paraId="0E591FB5" w14:textId="27E551DF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23</w:t>
            </w:r>
            <w:r w:rsidRPr="00985B0F">
              <w:rPr>
                <w:rFonts w:ascii="Bookman Old Style" w:hAnsi="Bookman Old Style"/>
                <w:b/>
                <w:color w:val="C00000"/>
              </w:rPr>
              <w:t>.04.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среда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0C220C31" w14:textId="2DE52909" w:rsidR="00FC142B" w:rsidRPr="00E727AB" w:rsidRDefault="00FC142B" w:rsidP="00FC142B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история, литер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.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, англ. язык, обществ.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, геогр., биол., физика, химия</w:t>
            </w:r>
          </w:p>
          <w:p w14:paraId="5E5025C4" w14:textId="5916D482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D7902">
              <w:rPr>
                <w:rFonts w:ascii="Bookman Old Style" w:hAnsi="Bookman Old Style"/>
                <w:sz w:val="20"/>
                <w:szCs w:val="20"/>
              </w:rPr>
              <w:t>урок</w:t>
            </w:r>
            <w:r w:rsidR="001B4CCB">
              <w:rPr>
                <w:rFonts w:ascii="Bookman Old Style" w:hAnsi="Bookman Old Style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14:paraId="43C5B01D" w14:textId="2946C9B9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B5858B" wp14:editId="77C8C8C9">
                  <wp:extent cx="1028996" cy="577970"/>
                  <wp:effectExtent l="0" t="0" r="0" b="0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39" cy="5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14:paraId="1DFBCF2B" w14:textId="5D46217A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30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>. 2025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среда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</w:p>
          <w:p w14:paraId="6047582C" w14:textId="77777777" w:rsidR="00FC142B" w:rsidRPr="00CD7902" w:rsidRDefault="00FC142B" w:rsidP="00FC142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русский яз.,</w:t>
            </w:r>
            <w:r w:rsidRPr="00CD790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12020F32" w14:textId="1C89CB62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14:paraId="740DAFA7" w14:textId="7B2C4B39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4EB647" wp14:editId="7FB3A345">
                  <wp:extent cx="992038" cy="607069"/>
                  <wp:effectExtent l="0" t="0" r="0" b="2540"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90" cy="62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gridSpan w:val="2"/>
            <w:tcBorders>
              <w:left w:val="nil"/>
            </w:tcBorders>
            <w:vAlign w:val="center"/>
          </w:tcPr>
          <w:p w14:paraId="3BF861C9" w14:textId="70651569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06.05</w:t>
            </w:r>
            <w:r w:rsidRPr="00985B0F">
              <w:rPr>
                <w:rFonts w:ascii="Bookman Old Style" w:hAnsi="Bookman Old Style"/>
                <w:b/>
                <w:color w:val="C00000"/>
              </w:rPr>
              <w:t>. 2025</w:t>
            </w:r>
            <w:r w:rsidRPr="00985B0F">
              <w:rPr>
                <w:rFonts w:ascii="Bookman Old Style" w:hAnsi="Bookman Old Style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вторник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14:paraId="42CC22FA" w14:textId="77777777" w:rsidR="00FC142B" w:rsidRPr="00E727AB" w:rsidRDefault="00FC142B" w:rsidP="00FC142B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A1C52">
              <w:rPr>
                <w:rFonts w:ascii="Bookman Old Style" w:hAnsi="Bookman Old Style"/>
                <w:b/>
                <w:sz w:val="16"/>
                <w:szCs w:val="16"/>
              </w:rPr>
              <w:t>один из предм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етов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история, литер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.</w:t>
            </w:r>
            <w:r w:rsidRPr="00E727AB"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, англ. язык, обществ.</w:t>
            </w:r>
            <w:r>
              <w:rPr>
                <w:rFonts w:ascii="Bookman Old Style" w:hAnsi="Bookman Old Style"/>
                <w:b/>
                <w:color w:val="C00000"/>
                <w:sz w:val="14"/>
                <w:szCs w:val="14"/>
              </w:rPr>
              <w:t>, геогр., биол., физика, химия</w:t>
            </w:r>
          </w:p>
          <w:p w14:paraId="4C18863D" w14:textId="5BE37144" w:rsidR="00FC142B" w:rsidRPr="00CD7902" w:rsidRDefault="00FC142B" w:rsidP="00FC14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D7902">
              <w:rPr>
                <w:rFonts w:ascii="Bookman Old Style" w:hAnsi="Bookman Old Style"/>
                <w:sz w:val="20"/>
                <w:szCs w:val="20"/>
              </w:rPr>
              <w:t xml:space="preserve"> урок</w:t>
            </w:r>
            <w:r w:rsidR="001B4CCB">
              <w:rPr>
                <w:rFonts w:ascii="Bookman Old Style" w:hAnsi="Bookman Old Style"/>
                <w:sz w:val="20"/>
                <w:szCs w:val="20"/>
              </w:rPr>
              <w:t>А</w:t>
            </w:r>
            <w:bookmarkStart w:id="1" w:name="_GoBack"/>
            <w:bookmarkEnd w:id="1"/>
          </w:p>
        </w:tc>
      </w:tr>
    </w:tbl>
    <w:p w14:paraId="028B4677" w14:textId="77777777" w:rsidR="00CD7902" w:rsidRPr="00CD7902" w:rsidRDefault="00CD7902" w:rsidP="00CD7902"/>
    <w:sectPr w:rsidR="00CD7902" w:rsidRPr="00CD7902" w:rsidSect="0023215A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EF"/>
    <w:rsid w:val="000D0305"/>
    <w:rsid w:val="001364AA"/>
    <w:rsid w:val="001B4CCB"/>
    <w:rsid w:val="001B6F77"/>
    <w:rsid w:val="0023215A"/>
    <w:rsid w:val="00246F08"/>
    <w:rsid w:val="00286A09"/>
    <w:rsid w:val="002E56C2"/>
    <w:rsid w:val="00372DE4"/>
    <w:rsid w:val="003E4CAB"/>
    <w:rsid w:val="004727F9"/>
    <w:rsid w:val="00490386"/>
    <w:rsid w:val="004A22EF"/>
    <w:rsid w:val="00552215"/>
    <w:rsid w:val="005A1691"/>
    <w:rsid w:val="005B7438"/>
    <w:rsid w:val="005C23A8"/>
    <w:rsid w:val="00612C8C"/>
    <w:rsid w:val="00654A96"/>
    <w:rsid w:val="006A264E"/>
    <w:rsid w:val="007409D4"/>
    <w:rsid w:val="00740FA7"/>
    <w:rsid w:val="007521BA"/>
    <w:rsid w:val="00770875"/>
    <w:rsid w:val="007F3D55"/>
    <w:rsid w:val="00823057"/>
    <w:rsid w:val="0085335B"/>
    <w:rsid w:val="008A1C52"/>
    <w:rsid w:val="008D3DE3"/>
    <w:rsid w:val="008F2678"/>
    <w:rsid w:val="00985B0F"/>
    <w:rsid w:val="00A54781"/>
    <w:rsid w:val="00AC121D"/>
    <w:rsid w:val="00B10A71"/>
    <w:rsid w:val="00C408E4"/>
    <w:rsid w:val="00C53D65"/>
    <w:rsid w:val="00C56DDA"/>
    <w:rsid w:val="00C72DA8"/>
    <w:rsid w:val="00C90B45"/>
    <w:rsid w:val="00CD690D"/>
    <w:rsid w:val="00CD7902"/>
    <w:rsid w:val="00D134A3"/>
    <w:rsid w:val="00D3269E"/>
    <w:rsid w:val="00E727AB"/>
    <w:rsid w:val="00F14608"/>
    <w:rsid w:val="00F7651B"/>
    <w:rsid w:val="00F84BA9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9D99"/>
  <w15:chartTrackingRefBased/>
  <w15:docId w15:val="{82A0C767-6E52-43A4-8129-6B269503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Айрола Валерий Станиславович</dc:creator>
  <cp:keywords/>
  <dc:description/>
  <cp:lastModifiedBy>Айрола Валерий Станиславович</cp:lastModifiedBy>
  <cp:revision>5</cp:revision>
  <dcterms:created xsi:type="dcterms:W3CDTF">2025-03-13T05:35:00Z</dcterms:created>
  <dcterms:modified xsi:type="dcterms:W3CDTF">2025-03-13T09:37:00Z</dcterms:modified>
</cp:coreProperties>
</file>